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08C46" w14:textId="77777777" w:rsidR="00A00BB8" w:rsidRDefault="0056056A">
      <w:pPr>
        <w:rPr>
          <w:b/>
          <w:sz w:val="36"/>
        </w:rPr>
      </w:pPr>
      <w:r w:rsidRPr="0056056A">
        <w:rPr>
          <w:b/>
          <w:sz w:val="36"/>
        </w:rPr>
        <w:t>Eindopdracht les 2 – Kennismakingspresentatie werkveld</w:t>
      </w:r>
    </w:p>
    <w:p w14:paraId="77322ED8" w14:textId="77777777" w:rsidR="0056056A" w:rsidRDefault="0056056A">
      <w:pPr>
        <w:rPr>
          <w:b/>
          <w:sz w:val="36"/>
        </w:rPr>
      </w:pPr>
    </w:p>
    <w:p w14:paraId="5B3C175E" w14:textId="65E5F06F" w:rsidR="0009540F" w:rsidRDefault="0056056A">
      <w:pPr>
        <w:rPr>
          <w:sz w:val="28"/>
        </w:rPr>
      </w:pPr>
      <w:r>
        <w:rPr>
          <w:sz w:val="28"/>
        </w:rPr>
        <w:t xml:space="preserve">Zoals jullie weten moeten jullie een sportevenement organiseren voor ouderen bij </w:t>
      </w:r>
      <w:r w:rsidR="007B156F">
        <w:rPr>
          <w:sz w:val="28"/>
        </w:rPr>
        <w:t>een verzorging/verpleeghuis</w:t>
      </w:r>
      <w:r>
        <w:rPr>
          <w:sz w:val="28"/>
        </w:rPr>
        <w:t xml:space="preserve">. </w:t>
      </w:r>
      <w:r w:rsidR="0009540F">
        <w:rPr>
          <w:sz w:val="28"/>
        </w:rPr>
        <w:t xml:space="preserve">Hierbij is het belangrijk dat jullie jezelf gaan voorstellen als groep, zodat </w:t>
      </w:r>
      <w:r w:rsidR="00380C72">
        <w:rPr>
          <w:sz w:val="28"/>
        </w:rPr>
        <w:t>de</w:t>
      </w:r>
      <w:r w:rsidR="0009540F">
        <w:rPr>
          <w:sz w:val="28"/>
        </w:rPr>
        <w:t xml:space="preserve"> </w:t>
      </w:r>
      <w:r w:rsidR="001F2558">
        <w:rPr>
          <w:sz w:val="28"/>
        </w:rPr>
        <w:t xml:space="preserve">opdrachtgever </w:t>
      </w:r>
      <w:r w:rsidR="00BC1F35">
        <w:rPr>
          <w:sz w:val="28"/>
        </w:rPr>
        <w:t xml:space="preserve">en de begeleiders </w:t>
      </w:r>
      <w:r w:rsidR="0009540F">
        <w:rPr>
          <w:sz w:val="28"/>
        </w:rPr>
        <w:t xml:space="preserve">alvast kennis met jullie </w:t>
      </w:r>
      <w:r w:rsidR="00063B61">
        <w:rPr>
          <w:sz w:val="28"/>
        </w:rPr>
        <w:t>allemaal kan</w:t>
      </w:r>
      <w:r w:rsidR="0009540F">
        <w:rPr>
          <w:sz w:val="28"/>
        </w:rPr>
        <w:t xml:space="preserve"> maken. Daarnaast bespreken jullie de opdracht, plan van aanpak en het draaiboek. Dit is het enigste moment samen met </w:t>
      </w:r>
      <w:r w:rsidR="001F2558">
        <w:rPr>
          <w:sz w:val="28"/>
        </w:rPr>
        <w:t>de opdrachtgever</w:t>
      </w:r>
      <w:r w:rsidR="0009540F">
        <w:rPr>
          <w:sz w:val="28"/>
        </w:rPr>
        <w:t xml:space="preserve"> die jullie kunnen benutten om tips/tops te vragen, voordat het sportevenement </w:t>
      </w:r>
      <w:r w:rsidR="008A5727">
        <w:rPr>
          <w:sz w:val="28"/>
        </w:rPr>
        <w:t>van start gaat</w:t>
      </w:r>
    </w:p>
    <w:p w14:paraId="2B595794" w14:textId="77777777" w:rsidR="008A5727" w:rsidRDefault="008A5727">
      <w:pPr>
        <w:rPr>
          <w:sz w:val="28"/>
        </w:rPr>
      </w:pPr>
    </w:p>
    <w:p w14:paraId="1D8187DC" w14:textId="7AAC0CDE" w:rsidR="0009540F" w:rsidRPr="008A5727" w:rsidRDefault="0009540F">
      <w:pPr>
        <w:rPr>
          <w:b/>
          <w:i/>
          <w:sz w:val="28"/>
        </w:rPr>
      </w:pPr>
      <w:r w:rsidRPr="008A5727">
        <w:rPr>
          <w:b/>
          <w:i/>
          <w:sz w:val="28"/>
        </w:rPr>
        <w:t xml:space="preserve">Als opdracht maken jullie als klas een kennismakingspresentatie die jullie in les 7 gaan presenteren op </w:t>
      </w:r>
      <w:r w:rsidR="00A83BE8">
        <w:rPr>
          <w:b/>
          <w:i/>
          <w:sz w:val="28"/>
        </w:rPr>
        <w:t>het werkveld.</w:t>
      </w:r>
      <w:bookmarkStart w:id="0" w:name="_GoBack"/>
      <w:bookmarkEnd w:id="0"/>
      <w:r w:rsidRPr="008A5727">
        <w:rPr>
          <w:b/>
          <w:i/>
          <w:sz w:val="28"/>
        </w:rPr>
        <w:t xml:space="preserve"> </w:t>
      </w:r>
    </w:p>
    <w:p w14:paraId="0D45B427" w14:textId="77777777" w:rsidR="0009540F" w:rsidRDefault="0009540F">
      <w:pPr>
        <w:rPr>
          <w:sz w:val="28"/>
        </w:rPr>
      </w:pPr>
    </w:p>
    <w:p w14:paraId="7E67AF7F" w14:textId="0561FF04" w:rsidR="00F33FD4" w:rsidRDefault="0009540F">
      <w:pPr>
        <w:rPr>
          <w:sz w:val="28"/>
        </w:rPr>
      </w:pPr>
      <w:r>
        <w:rPr>
          <w:sz w:val="28"/>
        </w:rPr>
        <w:t>Werkwijze:</w:t>
      </w:r>
    </w:p>
    <w:p w14:paraId="6113A83D" w14:textId="7E9A6682" w:rsidR="0009540F" w:rsidRDefault="0009540F" w:rsidP="0009540F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Lees samen </w:t>
      </w:r>
      <w:r w:rsidR="00C521F3">
        <w:rPr>
          <w:sz w:val="28"/>
        </w:rPr>
        <w:t xml:space="preserve">(met de hele klas) </w:t>
      </w:r>
      <w:r>
        <w:rPr>
          <w:sz w:val="28"/>
        </w:rPr>
        <w:t>de werkkaart ‘’PowerPointprese</w:t>
      </w:r>
      <w:r w:rsidR="007B156F">
        <w:rPr>
          <w:sz w:val="28"/>
        </w:rPr>
        <w:t>ntatie maken’’ op Sharenet door.</w:t>
      </w:r>
    </w:p>
    <w:p w14:paraId="4A2A1582" w14:textId="0FE67D9F" w:rsidR="0009540F" w:rsidRDefault="0009540F" w:rsidP="0009540F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Bezoek de website </w:t>
      </w:r>
      <w:r w:rsidR="007B156F">
        <w:rPr>
          <w:sz w:val="28"/>
        </w:rPr>
        <w:t>van het verzorging/verpleeghuis</w:t>
      </w:r>
      <w:r>
        <w:rPr>
          <w:sz w:val="28"/>
        </w:rPr>
        <w:t xml:space="preserve"> en houdt rekening met hun visie in je PowerPointpresentatie (hoe</w:t>
      </w:r>
      <w:r w:rsidR="007B156F">
        <w:rPr>
          <w:sz w:val="28"/>
        </w:rPr>
        <w:t xml:space="preserve"> willen zij de zorg uitdragen?)</w:t>
      </w:r>
    </w:p>
    <w:p w14:paraId="4B8804E7" w14:textId="045B96B2" w:rsidR="0009540F" w:rsidRDefault="0009540F" w:rsidP="0009540F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>Maak samen</w:t>
      </w:r>
      <w:r w:rsidR="00C521F3">
        <w:rPr>
          <w:sz w:val="28"/>
        </w:rPr>
        <w:t xml:space="preserve"> (met de hele klas)</w:t>
      </w:r>
      <w:r>
        <w:rPr>
          <w:sz w:val="28"/>
        </w:rPr>
        <w:t xml:space="preserve"> een PowerPoint en verwerk hierin de volgende punten:</w:t>
      </w:r>
      <w:r>
        <w:rPr>
          <w:sz w:val="28"/>
        </w:rPr>
        <w:br/>
        <w:t xml:space="preserve">- Stel </w:t>
      </w:r>
      <w:r w:rsidR="00F33FD4">
        <w:rPr>
          <w:sz w:val="28"/>
        </w:rPr>
        <w:t>jezelf en de school voor</w:t>
      </w:r>
      <w:r>
        <w:rPr>
          <w:sz w:val="28"/>
        </w:rPr>
        <w:br/>
        <w:t>- Leg de opdracht uit</w:t>
      </w:r>
      <w:r>
        <w:rPr>
          <w:sz w:val="28"/>
        </w:rPr>
        <w:br/>
        <w:t xml:space="preserve">- Plan van aanpak </w:t>
      </w:r>
      <w:r>
        <w:rPr>
          <w:sz w:val="28"/>
        </w:rPr>
        <w:br/>
        <w:t>- Draaiboek</w:t>
      </w:r>
      <w:r>
        <w:rPr>
          <w:sz w:val="28"/>
        </w:rPr>
        <w:br/>
        <w:t>- Vraag naar tips/tops</w:t>
      </w:r>
      <w:r w:rsidR="00F33FD4">
        <w:rPr>
          <w:sz w:val="28"/>
        </w:rPr>
        <w:t xml:space="preserve"> en verwerk de feedback</w:t>
      </w:r>
    </w:p>
    <w:p w14:paraId="3A643393" w14:textId="4145CF9B" w:rsidR="008A5727" w:rsidRDefault="008A5727" w:rsidP="008A5727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Zorg ervoor dat de PowerPointpresentatie er aantrekkelijk en volledig uit ziet. Schets een zo goed mogelijk beeld van het sportevenement voor </w:t>
      </w:r>
      <w:r w:rsidR="00FB0C5F">
        <w:rPr>
          <w:sz w:val="28"/>
        </w:rPr>
        <w:t>de opdrachtgevers</w:t>
      </w:r>
      <w:r w:rsidR="00BC1F35">
        <w:rPr>
          <w:sz w:val="28"/>
        </w:rPr>
        <w:t xml:space="preserve"> en de begeleiders.</w:t>
      </w:r>
    </w:p>
    <w:p w14:paraId="0DE22CF1" w14:textId="384306C6" w:rsidR="00F33FD4" w:rsidRPr="008A5727" w:rsidRDefault="00F33FD4" w:rsidP="00F33FD4">
      <w:pPr>
        <w:pStyle w:val="Lijstalinea"/>
        <w:rPr>
          <w:sz w:val="28"/>
        </w:rPr>
      </w:pPr>
    </w:p>
    <w:sectPr w:rsidR="00F33FD4" w:rsidRPr="008A5727" w:rsidSect="004447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033FB"/>
    <w:multiLevelType w:val="hybridMultilevel"/>
    <w:tmpl w:val="BB0AFB3C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6A"/>
    <w:rsid w:val="00063B61"/>
    <w:rsid w:val="0009540F"/>
    <w:rsid w:val="001F2558"/>
    <w:rsid w:val="00361988"/>
    <w:rsid w:val="00380C72"/>
    <w:rsid w:val="00444750"/>
    <w:rsid w:val="0056056A"/>
    <w:rsid w:val="005B66F8"/>
    <w:rsid w:val="007B156F"/>
    <w:rsid w:val="008A5727"/>
    <w:rsid w:val="00A83BE8"/>
    <w:rsid w:val="00BC1F35"/>
    <w:rsid w:val="00C521F3"/>
    <w:rsid w:val="00F33FD4"/>
    <w:rsid w:val="00F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4AF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Denice Sellis</dc:creator>
  <cp:keywords/>
  <dc:description/>
  <cp:lastModifiedBy>Denice Sellis</cp:lastModifiedBy>
  <cp:revision>2</cp:revision>
  <dcterms:created xsi:type="dcterms:W3CDTF">2020-03-18T10:42:00Z</dcterms:created>
  <dcterms:modified xsi:type="dcterms:W3CDTF">2020-03-18T10:42:00Z</dcterms:modified>
</cp:coreProperties>
</file>